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5F" w:rsidRDefault="00D60FFF" w:rsidP="00596F5F">
      <w:pPr>
        <w:jc w:val="left"/>
      </w:pPr>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7479030</wp:posOffset>
                </wp:positionV>
                <wp:extent cx="2360930" cy="1404620"/>
                <wp:effectExtent l="0" t="0" r="27940" b="1206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D60FFF" w:rsidRDefault="00D60FFF">
                            <w:r>
                              <w:t xml:space="preserve">Datum van ondertekening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588.9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" strokecolor="white [3212]">
                <v:textbox style="mso-fit-shape-to-text:t">
                  <w:txbxContent>
                    <w:p w:rsidR="00D60FFF" w:rsidRDefault="00D60FFF">
                      <w:r>
                        <w:t xml:space="preserve">Datum van ondertekening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3695700</wp:posOffset>
                </wp:positionH>
                <wp:positionV relativeFrom="paragraph">
                  <wp:posOffset>7429500</wp:posOffset>
                </wp:positionV>
                <wp:extent cx="2730500" cy="447675"/>
                <wp:effectExtent l="0" t="0" r="1270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47675"/>
                        </a:xfrm>
                        <a:prstGeom prst="rect">
                          <a:avLst/>
                        </a:prstGeom>
                        <a:solidFill>
                          <a:srgbClr val="FFFFFF"/>
                        </a:solidFill>
                        <a:ln w="9525">
                          <a:solidFill>
                            <a:schemeClr val="bg1"/>
                          </a:solidFill>
                          <a:miter lim="800000"/>
                          <a:headEnd/>
                          <a:tailEnd/>
                        </a:ln>
                      </wps:spPr>
                      <wps:txbx>
                        <w:txbxContent>
                          <w:p w:rsidR="00D60FFF" w:rsidRDefault="00D60FFF">
                            <w:r>
                              <w:t>Handtekening moeder/vader/voogd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pt;margin-top:585pt;width:21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" strokecolor="white [3212]">
                <v:textbox>
                  <w:txbxContent>
                    <w:p w:rsidR="00D60FFF" w:rsidRDefault="00D60FFF">
                      <w:r>
                        <w:t>Handtekening moeder/vader/voogd</w:t>
                      </w:r>
                    </w:p>
                  </w:txbxContent>
                </v:textbox>
                <w10:wrap type="square"/>
              </v:shape>
            </w:pict>
          </mc:Fallback>
        </mc:AlternateContent>
      </w:r>
      <w:r w:rsidR="00596F5F">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2762250</wp:posOffset>
                </wp:positionV>
                <wp:extent cx="6524625" cy="4086225"/>
                <wp:effectExtent l="0" t="0" r="2857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086225"/>
                        </a:xfrm>
                        <a:prstGeom prst="rect">
                          <a:avLst/>
                        </a:prstGeom>
                        <a:solidFill>
                          <a:srgbClr val="FFFFFF"/>
                        </a:solidFill>
                        <a:ln w="9525">
                          <a:solidFill>
                            <a:schemeClr val="bg1"/>
                          </a:solidFill>
                          <a:miter lim="800000"/>
                          <a:headEnd/>
                          <a:tailEnd/>
                        </a:ln>
                      </wps:spPr>
                      <wps:txbx>
                        <w:txbxContent>
                          <w:p w:rsidR="00B34789" w:rsidRDefault="00B34789">
                            <w:r>
                              <w:t>Beste ouders</w:t>
                            </w:r>
                          </w:p>
                          <w:p w:rsidR="00596F5F" w:rsidRDefault="00596F5F">
                            <w:r>
                              <w:t xml:space="preserve">Aangezien de kampplaats </w:t>
                            </w:r>
                            <w:r w:rsidR="00B34789">
                              <w:t>zich bevindt op enkele kilometers van Nederland, zou het wel eens kunnen zijn dat onze leden samen met de leiding de grens oversteekt. Dit kan gebeuren in de gevallen dat er leuke activiteiten bevinden in ons buurland dat de kinderen zou amuseren.</w:t>
                            </w:r>
                          </w:p>
                          <w:p w:rsidR="00B34789" w:rsidRDefault="00B34789">
                            <w:r>
                              <w:t>De leiding vraagt hier dan ook jullie toestemming om uw kind mee te sturen met de leiding. Vul onderstaande gegevens in en bezorg deze brief zo snel mogelijk aan de leiding van uw zoon/dochter.</w:t>
                            </w:r>
                            <w:r w:rsidR="00D60FFF">
                              <w:t xml:space="preserve"> Indien jullie nog vragen hebben kunnen jullie steeds terecht bij de groepsleiding.</w:t>
                            </w:r>
                          </w:p>
                          <w:p w:rsidR="00B34789" w:rsidRDefault="00B34789">
                            <w:r>
                              <w:t>Bedankt!</w:t>
                            </w:r>
                          </w:p>
                          <w:p w:rsidR="00B34789" w:rsidRDefault="00B34789"/>
                          <w:p w:rsidR="00D60FFF" w:rsidRDefault="00D60FFF"/>
                          <w:p w:rsidR="00D60FFF" w:rsidRDefault="00D60FFF"/>
                          <w:p w:rsidR="00B34789" w:rsidRPr="00B34789" w:rsidRDefault="00B34789" w:rsidP="00D60FFF">
                            <w:pPr>
                              <w:tabs>
                                <w:tab w:val="left" w:leader="dot" w:pos="5670"/>
                              </w:tabs>
                              <w:spacing w:line="480" w:lineRule="auto"/>
                              <w:ind w:left="284"/>
                              <w:jc w:val="left"/>
                            </w:pPr>
                            <w:r>
                              <w:t xml:space="preserve">Hierbij verklaar ik </w:t>
                            </w:r>
                            <w:r>
                              <w:tab/>
                            </w:r>
                            <w:r w:rsidRPr="00B34789">
                              <w:rPr>
                                <w:i/>
                                <w:sz w:val="18"/>
                              </w:rPr>
                              <w:t>(naam moeder/vader/voogd)</w:t>
                            </w:r>
                            <w:r>
                              <w:t xml:space="preserve"> dat mijn zoon/dochter </w:t>
                            </w:r>
                            <w:r>
                              <w:tab/>
                            </w:r>
                            <w:r>
                              <w:rPr>
                                <w:i/>
                                <w:sz w:val="18"/>
                              </w:rPr>
                              <w:t>(naam kind)</w:t>
                            </w:r>
                            <w:r>
                              <w:rPr>
                                <w:sz w:val="18"/>
                              </w:rPr>
                              <w:t xml:space="preserve"> </w:t>
                            </w:r>
                            <w:r w:rsidR="00D60FFF">
                              <w:t xml:space="preserve">het land mag verlaten en de grens oversteken met Nederland onder begeleiding van leiding Chiro </w:t>
                            </w:r>
                            <w:proofErr w:type="spellStart"/>
                            <w:r w:rsidR="00D60FFF">
                              <w:t>Flurk</w:t>
                            </w:r>
                            <w:proofErr w:type="spellEnd"/>
                            <w:r w:rsidR="00D60FFF">
                              <w:t xml:space="preserve"> </w:t>
                            </w:r>
                            <w:proofErr w:type="spellStart"/>
                            <w:r w:rsidR="00D60FFF">
                              <w:t>Everberg</w:t>
                            </w:r>
                            <w:proofErr w:type="spellEnd"/>
                            <w:r w:rsidR="00D60FFF">
                              <w:t>. Deze toestemming loopt in de periode van 21/07/2019 tot en met 31/07/2019</w:t>
                            </w:r>
                          </w:p>
                          <w:p w:rsidR="00B34789" w:rsidRPr="00B34789" w:rsidRDefault="00B3478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17.5pt;width:513.75pt;height:3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" strokecolor="white [3212]">
                <v:textbox>
                  <w:txbxContent>
                    <w:p w:rsidR="00B34789" w:rsidRDefault="00B34789">
                      <w:r>
                        <w:t>Beste ouders</w:t>
                      </w:r>
                    </w:p>
                    <w:p w:rsidR="00596F5F" w:rsidRDefault="00596F5F">
                      <w:r>
                        <w:t xml:space="preserve">Aangezien de kampplaats </w:t>
                      </w:r>
                      <w:r w:rsidR="00B34789">
                        <w:t>zich bevindt op enkele kilometers van Nederland, zou het wel eens kunnen zijn dat onze leden samen met de leiding de grens oversteekt. Dit kan gebeuren in de gevallen dat er leuke activiteiten bevinden in ons buurland dat de kinderen zou amuseren.</w:t>
                      </w:r>
                    </w:p>
                    <w:p w:rsidR="00B34789" w:rsidRDefault="00B34789">
                      <w:r>
                        <w:t>De leiding vraagt hier dan ook jullie toestemming om uw kind mee te sturen met de leiding. Vul onderstaande gegevens in en bezorg deze brief zo snel mogelijk aan de leiding van uw zoon/dochter.</w:t>
                      </w:r>
                      <w:r w:rsidR="00D60FFF">
                        <w:t xml:space="preserve"> Indien jullie nog vragen hebben kunnen jullie steeds terecht bij de groepsleiding.</w:t>
                      </w:r>
                    </w:p>
                    <w:p w:rsidR="00B34789" w:rsidRDefault="00B34789">
                      <w:r>
                        <w:t>Bedankt!</w:t>
                      </w:r>
                    </w:p>
                    <w:p w:rsidR="00B34789" w:rsidRDefault="00B34789"/>
                    <w:p w:rsidR="00D60FFF" w:rsidRDefault="00D60FFF"/>
                    <w:p w:rsidR="00D60FFF" w:rsidRDefault="00D60FFF"/>
                    <w:p w:rsidR="00B34789" w:rsidRPr="00B34789" w:rsidRDefault="00B34789" w:rsidP="00D60FFF">
                      <w:pPr>
                        <w:tabs>
                          <w:tab w:val="left" w:leader="dot" w:pos="5670"/>
                        </w:tabs>
                        <w:spacing w:line="480" w:lineRule="auto"/>
                        <w:ind w:left="284"/>
                        <w:jc w:val="left"/>
                      </w:pPr>
                      <w:r>
                        <w:t xml:space="preserve">Hierbij verklaar ik </w:t>
                      </w:r>
                      <w:r>
                        <w:tab/>
                      </w:r>
                      <w:r w:rsidRPr="00B34789">
                        <w:rPr>
                          <w:i/>
                          <w:sz w:val="18"/>
                        </w:rPr>
                        <w:t>(naam moeder/vader/voogd)</w:t>
                      </w:r>
                      <w:r>
                        <w:t xml:space="preserve"> dat mijn zoon/dochter </w:t>
                      </w:r>
                      <w:r>
                        <w:tab/>
                      </w:r>
                      <w:r>
                        <w:rPr>
                          <w:i/>
                          <w:sz w:val="18"/>
                        </w:rPr>
                        <w:t>(naam kind)</w:t>
                      </w:r>
                      <w:r>
                        <w:rPr>
                          <w:sz w:val="18"/>
                        </w:rPr>
                        <w:t xml:space="preserve"> </w:t>
                      </w:r>
                      <w:r w:rsidR="00D60FFF">
                        <w:t xml:space="preserve">het land mag verlaten en de grens oversteken met Nederland onder begeleiding van leiding Chiro </w:t>
                      </w:r>
                      <w:proofErr w:type="spellStart"/>
                      <w:r w:rsidR="00D60FFF">
                        <w:t>Flurk</w:t>
                      </w:r>
                      <w:proofErr w:type="spellEnd"/>
                      <w:r w:rsidR="00D60FFF">
                        <w:t xml:space="preserve"> </w:t>
                      </w:r>
                      <w:proofErr w:type="spellStart"/>
                      <w:r w:rsidR="00D60FFF">
                        <w:t>Everberg</w:t>
                      </w:r>
                      <w:proofErr w:type="spellEnd"/>
                      <w:r w:rsidR="00D60FFF">
                        <w:t>. Deze toestemming loopt in de periode van 21/07/2019 tot en met 31/07/2019</w:t>
                      </w:r>
                    </w:p>
                    <w:p w:rsidR="00B34789" w:rsidRPr="00B34789" w:rsidRDefault="00B34789">
                      <w:pPr>
                        <w:rPr>
                          <w:b/>
                        </w:rPr>
                      </w:pPr>
                    </w:p>
                  </w:txbxContent>
                </v:textbox>
                <w10:wrap type="square" anchorx="margin"/>
              </v:shape>
            </w:pict>
          </mc:Fallback>
        </mc:AlternateContent>
      </w:r>
      <w:r w:rsidR="00596F5F">
        <w:rPr>
          <w:noProof/>
        </w:rPr>
        <mc:AlternateContent>
          <mc:Choice Requires="wps">
            <w:drawing>
              <wp:anchor distT="45720" distB="45720" distL="114300" distR="114300" simplePos="0" relativeHeight="251659264" behindDoc="0" locked="0" layoutInCell="1" allowOverlap="1">
                <wp:simplePos x="0" y="0"/>
                <wp:positionH relativeFrom="column">
                  <wp:posOffset>3094990</wp:posOffset>
                </wp:positionH>
                <wp:positionV relativeFrom="paragraph">
                  <wp:posOffset>1266825</wp:posOffset>
                </wp:positionV>
                <wp:extent cx="2981325" cy="730885"/>
                <wp:effectExtent l="0" t="0" r="28575"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30885"/>
                        </a:xfrm>
                        <a:prstGeom prst="rect">
                          <a:avLst/>
                        </a:prstGeom>
                        <a:solidFill>
                          <a:srgbClr val="FFFFFF"/>
                        </a:solidFill>
                        <a:ln w="9525">
                          <a:solidFill>
                            <a:srgbClr val="000000"/>
                          </a:solidFill>
                          <a:miter lim="800000"/>
                          <a:headEnd/>
                          <a:tailEnd/>
                        </a:ln>
                      </wps:spPr>
                      <wps:txbx>
                        <w:txbxContent>
                          <w:p w:rsidR="00596F5F" w:rsidRPr="00596F5F" w:rsidRDefault="00596F5F" w:rsidP="00596F5F">
                            <w:pPr>
                              <w:rPr>
                                <w:b/>
                              </w:rPr>
                            </w:pPr>
                            <w:r w:rsidRPr="00596F5F">
                              <w:rPr>
                                <w:b/>
                              </w:rPr>
                              <w:t>TOESTEMMINGSVERKLARING</w:t>
                            </w:r>
                          </w:p>
                          <w:p w:rsidR="00596F5F" w:rsidRDefault="00596F5F" w:rsidP="00596F5F">
                            <w:r>
                              <w:t>GRENS MET NEDERLAND OVERSTEKEN MET – 18-JARIGEN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7pt;margin-top:99.75pt;width:234.75pt;height:5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">
                <v:textbox>
                  <w:txbxContent>
                    <w:p w:rsidR="00596F5F" w:rsidRPr="00596F5F" w:rsidRDefault="00596F5F" w:rsidP="00596F5F">
                      <w:pPr>
                        <w:rPr>
                          <w:b/>
                        </w:rPr>
                      </w:pPr>
                      <w:r w:rsidRPr="00596F5F">
                        <w:rPr>
                          <w:b/>
                        </w:rPr>
                        <w:t>TOESTEMMINGSVERKLARING</w:t>
                      </w:r>
                    </w:p>
                    <w:p w:rsidR="00596F5F" w:rsidRDefault="00596F5F" w:rsidP="00596F5F">
                      <w:r>
                        <w:t>GRENS MET NEDERLAND OVERSTEKEN MET – 18-JARIGEN</w:t>
                      </w:r>
                    </w:p>
                  </w:txbxContent>
                </v:textbox>
                <w10:wrap type="square"/>
              </v:shape>
            </w:pict>
          </mc:Fallback>
        </mc:AlternateContent>
      </w:r>
      <w:r w:rsidR="00596F5F">
        <w:rPr>
          <w:noProof/>
          <w:lang w:eastAsia="nl-BE"/>
        </w:rPr>
        <w:drawing>
          <wp:inline distT="0" distB="0" distL="0" distR="0">
            <wp:extent cx="1733550" cy="160642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 chiro.jpg"/>
                    <pic:cNvPicPr/>
                  </pic:nvPicPr>
                  <pic:blipFill>
                    <a:blip r:embed="rId5">
                      <a:extLst>
                        <a:ext uri="{28A0092B-C50C-407E-A947-70E740481C1C}">
                          <a14:useLocalDpi xmlns:a14="http://schemas.microsoft.com/office/drawing/2010/main" val="0"/>
                        </a:ext>
                      </a:extLst>
                    </a:blip>
                    <a:stretch>
                      <a:fillRect/>
                    </a:stretch>
                  </pic:blipFill>
                  <pic:spPr>
                    <a:xfrm>
                      <a:off x="0" y="0"/>
                      <a:ext cx="1743903" cy="1616017"/>
                    </a:xfrm>
                    <a:prstGeom prst="rect">
                      <a:avLst/>
                    </a:prstGeom>
                  </pic:spPr>
                </pic:pic>
              </a:graphicData>
            </a:graphic>
          </wp:inline>
        </w:drawing>
      </w:r>
      <w:bookmarkStart w:id="0" w:name="_GoBack"/>
      <w:bookmarkEnd w:id="0"/>
    </w:p>
    <w:sectPr w:rsidR="00596F5F" w:rsidSect="00596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B3A05"/>
    <w:multiLevelType w:val="hybridMultilevel"/>
    <w:tmpl w:val="520E47FA"/>
    <w:lvl w:ilvl="0" w:tplc="15CC84D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A41D6"/>
    <w:multiLevelType w:val="hybridMultilevel"/>
    <w:tmpl w:val="703299F6"/>
    <w:lvl w:ilvl="0" w:tplc="501A71E2">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5F"/>
    <w:rsid w:val="00596F5F"/>
    <w:rsid w:val="005B2374"/>
    <w:rsid w:val="00AB1E27"/>
    <w:rsid w:val="00B34789"/>
    <w:rsid w:val="00D60FFF"/>
    <w:rsid w:val="00E378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8D99-E4FD-437D-9F08-B0C72EB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before="120" w:after="12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783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7832"/>
    <w:pPr>
      <w:spacing w:before="5160" w:after="0" w:line="240" w:lineRule="auto"/>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E37832"/>
    <w:rPr>
      <w:rFonts w:ascii="Arial" w:eastAsiaTheme="majorEastAsia" w:hAnsi="Arial" w:cstheme="majorBidi"/>
      <w:b/>
      <w:spacing w:val="-10"/>
      <w:kern w:val="28"/>
      <w:sz w:val="56"/>
      <w:szCs w:val="56"/>
    </w:rPr>
  </w:style>
  <w:style w:type="paragraph" w:styleId="Geenafstand">
    <w:name w:val="No Spacing"/>
    <w:uiPriority w:val="1"/>
    <w:qFormat/>
    <w:rsid w:val="00E37832"/>
    <w:pPr>
      <w:spacing w:line="240" w:lineRule="auto"/>
    </w:pPr>
    <w:rPr>
      <w:rFonts w:ascii="Arial" w:hAnsi="Arial"/>
    </w:rPr>
  </w:style>
  <w:style w:type="paragraph" w:styleId="Ondertitel">
    <w:name w:val="Subtitle"/>
    <w:basedOn w:val="Standaard"/>
    <w:next w:val="Standaard"/>
    <w:link w:val="OndertitelChar"/>
    <w:uiPriority w:val="11"/>
    <w:qFormat/>
    <w:rsid w:val="00E37832"/>
    <w:pPr>
      <w:numPr>
        <w:ilvl w:val="1"/>
      </w:numPr>
      <w:spacing w:before="1560" w:after="160" w:line="240" w:lineRule="auto"/>
    </w:pPr>
    <w:rPr>
      <w:rFonts w:eastAsiaTheme="minorEastAsia"/>
      <w:spacing w:val="15"/>
    </w:rPr>
  </w:style>
  <w:style w:type="character" w:customStyle="1" w:styleId="OndertitelChar">
    <w:name w:val="Ondertitel Char"/>
    <w:basedOn w:val="Standaardalinea-lettertype"/>
    <w:link w:val="Ondertitel"/>
    <w:uiPriority w:val="11"/>
    <w:rsid w:val="00E37832"/>
    <w:rPr>
      <w:rFonts w:ascii="Arial" w:eastAsiaTheme="minorEastAsia" w:hAnsi="Arial"/>
      <w:spacing w:val="15"/>
    </w:rPr>
  </w:style>
  <w:style w:type="paragraph" w:styleId="Lijstalinea">
    <w:name w:val="List Paragraph"/>
    <w:basedOn w:val="Standaard"/>
    <w:uiPriority w:val="34"/>
    <w:qFormat/>
    <w:rsid w:val="00596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Vander Elst</dc:creator>
  <cp:keywords/>
  <dc:description/>
  <cp:lastModifiedBy>Jana Vander Elst</cp:lastModifiedBy>
  <cp:revision>1</cp:revision>
  <dcterms:created xsi:type="dcterms:W3CDTF">2019-05-04T21:32:00Z</dcterms:created>
  <dcterms:modified xsi:type="dcterms:W3CDTF">2019-05-04T22:04:00Z</dcterms:modified>
</cp:coreProperties>
</file>